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9F2B8D" w:rsidRDefault="00C713CE" w:rsidP="009F2B8D">
      <w:bookmarkStart w:id="0" w:name="_GoBack"/>
      <w:bookmarkEnd w:id="0"/>
    </w:p>
    <w:sectPr w:rsidR="00C713CE" w:rsidRPr="009F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615C6"/>
    <w:rsid w:val="00C713CE"/>
    <w:rsid w:val="00CF1E6C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2018-09-04T07:55:00Z</dcterms:modified>
</cp:coreProperties>
</file>